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587E" w14:textId="61695ECF" w:rsidR="00902AF9" w:rsidRPr="009C30CD" w:rsidRDefault="00E06863" w:rsidP="356E0AB1">
      <w:pPr>
        <w:jc w:val="right"/>
        <w:rPr>
          <w:rFonts w:ascii="Century (本文)" w:eastAsia="Century (本文)" w:hAnsi="Century (本文)" w:cs="Century (本文)"/>
          <w:sz w:val="20"/>
          <w:szCs w:val="20"/>
        </w:rPr>
      </w:pPr>
      <w:r w:rsidRPr="652C3E19">
        <w:rPr>
          <w:rFonts w:ascii="Century (本文)" w:eastAsia="Century (本文)" w:hAnsi="Century (本文)" w:cs="Century (本文)"/>
          <w:sz w:val="20"/>
          <w:szCs w:val="20"/>
        </w:rPr>
        <w:t>20</w:t>
      </w:r>
      <w:r w:rsidR="006C1878" w:rsidRPr="652C3E19">
        <w:rPr>
          <w:rFonts w:ascii="Century (本文)" w:eastAsia="Century (本文)" w:hAnsi="Century (本文)" w:cs="Century (本文)"/>
          <w:sz w:val="20"/>
          <w:szCs w:val="20"/>
        </w:rPr>
        <w:t>2</w:t>
      </w:r>
      <w:r w:rsidR="3071DE8B" w:rsidRPr="652C3E19">
        <w:rPr>
          <w:rFonts w:ascii="Century (本文)" w:eastAsia="Century (本文)" w:hAnsi="Century (本文)" w:cs="Century (本文)"/>
          <w:sz w:val="20"/>
          <w:szCs w:val="20"/>
        </w:rPr>
        <w:t>5</w:t>
      </w:r>
      <w:r w:rsidR="00E715C2" w:rsidRPr="652C3E19">
        <w:rPr>
          <w:rFonts w:ascii="Century (本文)" w:eastAsia="Century (本文)" w:hAnsi="Century (本文)" w:cs="Century (本文)"/>
          <w:sz w:val="20"/>
          <w:szCs w:val="20"/>
        </w:rPr>
        <w:t>年</w:t>
      </w:r>
      <w:r w:rsidR="15CF3C68" w:rsidRPr="652C3E19">
        <w:rPr>
          <w:rFonts w:ascii="Century (本文)" w:eastAsia="Century (本文)" w:hAnsi="Century (本文)" w:cs="Century (本文)"/>
          <w:sz w:val="20"/>
          <w:szCs w:val="20"/>
        </w:rPr>
        <w:t>2</w:t>
      </w:r>
      <w:r w:rsidRPr="652C3E19">
        <w:rPr>
          <w:rFonts w:ascii="Century (本文)" w:eastAsia="Century (本文)" w:hAnsi="Century (本文)" w:cs="Century (本文)"/>
          <w:sz w:val="20"/>
          <w:szCs w:val="20"/>
        </w:rPr>
        <w:t>月</w:t>
      </w:r>
    </w:p>
    <w:p w14:paraId="2627C66C" w14:textId="77777777" w:rsidR="00D87B6C" w:rsidRPr="009C30CD" w:rsidRDefault="00D87B6C" w:rsidP="00B37928">
      <w:pPr>
        <w:jc w:val="left"/>
        <w:rPr>
          <w:rFonts w:asciiTheme="minorEastAsia" w:hAnsiTheme="minorEastAsia"/>
          <w:sz w:val="20"/>
          <w:szCs w:val="20"/>
          <w:u w:val="single"/>
        </w:rPr>
      </w:pPr>
    </w:p>
    <w:p w14:paraId="5EF3DF3F" w14:textId="2BB93AD0" w:rsidR="00E715C2" w:rsidRPr="006C1878" w:rsidRDefault="57DCA20E" w:rsidP="356E0AB1">
      <w:pPr>
        <w:jc w:val="center"/>
        <w:rPr>
          <w:rFonts w:ascii="Century (本文)" w:eastAsia="Century (本文)" w:hAnsi="Century (本文)" w:cs="Century (本文)"/>
          <w:u w:val="single"/>
        </w:rPr>
      </w:pPr>
      <w:r w:rsidRPr="356E0AB1">
        <w:rPr>
          <w:rFonts w:ascii="Century (本文)" w:eastAsia="Century (本文)" w:hAnsi="Century (本文)" w:cs="Century (本文)"/>
          <w:u w:val="single"/>
        </w:rPr>
        <w:t>2025</w:t>
      </w:r>
      <w:r w:rsidR="006A0E89" w:rsidRPr="356E0AB1">
        <w:rPr>
          <w:rFonts w:ascii="Century (本文)" w:eastAsia="Century (本文)" w:hAnsi="Century (本文)" w:cs="Century (本文)"/>
          <w:u w:val="single"/>
        </w:rPr>
        <w:t>年</w:t>
      </w:r>
      <w:r w:rsidR="006C1878" w:rsidRPr="356E0AB1">
        <w:rPr>
          <w:rFonts w:ascii="Century (本文)" w:eastAsia="Century (本文)" w:hAnsi="Century (本文)" w:cs="Century (本文)"/>
          <w:u w:val="single"/>
        </w:rPr>
        <w:t xml:space="preserve"> </w:t>
      </w:r>
      <w:r w:rsidR="13DCD19F" w:rsidRPr="356E0AB1">
        <w:rPr>
          <w:rFonts w:ascii="Century (本文)" w:eastAsia="Century (本文)" w:hAnsi="Century (本文)" w:cs="Century (本文)"/>
          <w:u w:val="single"/>
        </w:rPr>
        <w:t>水辺アウトドアラウンジ</w:t>
      </w:r>
      <w:r w:rsidR="006C1878" w:rsidRPr="356E0AB1">
        <w:rPr>
          <w:rFonts w:ascii="Century (本文)" w:eastAsia="Century (本文)" w:hAnsi="Century (本文)" w:cs="Century (本文)"/>
          <w:sz w:val="22"/>
          <w:u w:val="single"/>
        </w:rPr>
        <w:t xml:space="preserve"> </w:t>
      </w:r>
      <w:r w:rsidR="00816788" w:rsidRPr="356E0AB1">
        <w:rPr>
          <w:rFonts w:ascii="Century (本文)" w:eastAsia="Century (本文)" w:hAnsi="Century (本文)" w:cs="Century (本文)"/>
          <w:sz w:val="22"/>
          <w:u w:val="single"/>
        </w:rPr>
        <w:t>新規</w:t>
      </w:r>
      <w:r w:rsidR="235A7E13" w:rsidRPr="356E0AB1">
        <w:rPr>
          <w:rFonts w:ascii="Century (本文)" w:eastAsia="Century (本文)" w:hAnsi="Century (本文)" w:cs="Century (本文)"/>
          <w:sz w:val="22"/>
          <w:u w:val="single"/>
        </w:rPr>
        <w:t>飲食</w:t>
      </w:r>
      <w:r w:rsidR="002C589B" w:rsidRPr="356E0AB1">
        <w:rPr>
          <w:rFonts w:ascii="Century (本文)" w:eastAsia="Century (本文)" w:hAnsi="Century (本文)" w:cs="Century (本文)"/>
          <w:sz w:val="22"/>
          <w:u w:val="single"/>
        </w:rPr>
        <w:t>出店</w:t>
      </w:r>
      <w:r w:rsidR="1EA8B2DF" w:rsidRPr="356E0AB1">
        <w:rPr>
          <w:rFonts w:ascii="Century (本文)" w:eastAsia="Century (本文)" w:hAnsi="Century (本文)" w:cs="Century (本文)"/>
          <w:sz w:val="22"/>
          <w:u w:val="single"/>
        </w:rPr>
        <w:t xml:space="preserve">・イベント開催 </w:t>
      </w:r>
      <w:r w:rsidR="004B1ECE" w:rsidRPr="356E0AB1">
        <w:rPr>
          <w:rFonts w:ascii="Century (本文)" w:eastAsia="Century (本文)" w:hAnsi="Century (本文)" w:cs="Century (本文)"/>
          <w:sz w:val="22"/>
          <w:u w:val="single"/>
        </w:rPr>
        <w:t>事前相談会のお知らせ</w:t>
      </w:r>
    </w:p>
    <w:p w14:paraId="4CC84EB3" w14:textId="77777777" w:rsidR="00892CF6" w:rsidRPr="004B1ECE" w:rsidRDefault="00892CF6" w:rsidP="356E0AB1">
      <w:pPr>
        <w:spacing w:line="300" w:lineRule="exact"/>
        <w:jc w:val="center"/>
        <w:rPr>
          <w:rFonts w:ascii="Century (本文)" w:eastAsia="Century (本文)" w:hAnsi="Century (本文)" w:cs="Century (本文)"/>
          <w:sz w:val="20"/>
          <w:szCs w:val="20"/>
        </w:rPr>
      </w:pPr>
    </w:p>
    <w:p w14:paraId="0623EB0E" w14:textId="77C2BAD6" w:rsidR="00D87B6C" w:rsidRDefault="002C589B" w:rsidP="356E0AB1">
      <w:pPr>
        <w:spacing w:line="300" w:lineRule="exact"/>
        <w:ind w:firstLineChars="100" w:firstLine="200"/>
        <w:jc w:val="center"/>
        <w:rPr>
          <w:rFonts w:ascii="Century (本文)" w:eastAsia="Century (本文)" w:hAnsi="Century (本文)" w:cs="Century (本文)"/>
          <w:sz w:val="20"/>
          <w:szCs w:val="20"/>
        </w:rPr>
      </w:pPr>
      <w:r w:rsidRPr="652C3E19">
        <w:rPr>
          <w:rFonts w:ascii="Century (本文)" w:eastAsia="Century (本文)" w:hAnsi="Century (本文)" w:cs="Century (本文)"/>
          <w:sz w:val="20"/>
          <w:szCs w:val="20"/>
        </w:rPr>
        <w:t>この度</w:t>
      </w:r>
      <w:r w:rsidR="1CE9F6F4" w:rsidRPr="652C3E19">
        <w:rPr>
          <w:rFonts w:ascii="Century (本文)" w:eastAsia="Century (本文)" w:hAnsi="Century (本文)" w:cs="Century (本文)"/>
          <w:sz w:val="20"/>
          <w:szCs w:val="20"/>
        </w:rPr>
        <w:t>、信濃川やすらぎ堤にて</w:t>
      </w:r>
      <w:r w:rsidR="2D43BEBC" w:rsidRPr="652C3E19">
        <w:rPr>
          <w:rFonts w:ascii="Century (本文)" w:eastAsia="Century (本文)" w:hAnsi="Century (本文)" w:cs="Century (本文)"/>
          <w:sz w:val="20"/>
          <w:szCs w:val="20"/>
        </w:rPr>
        <w:t>実施</w:t>
      </w:r>
      <w:r w:rsidR="1CE9F6F4" w:rsidRPr="652C3E19">
        <w:rPr>
          <w:rFonts w:ascii="Century (本文)" w:eastAsia="Century (本文)" w:hAnsi="Century (本文)" w:cs="Century (本文)"/>
          <w:sz w:val="20"/>
          <w:szCs w:val="20"/>
        </w:rPr>
        <w:t>して</w:t>
      </w:r>
      <w:r w:rsidR="6D333885" w:rsidRPr="652C3E19">
        <w:rPr>
          <w:rFonts w:ascii="Century (本文)" w:eastAsia="Century (本文)" w:hAnsi="Century (本文)" w:cs="Century (本文)"/>
          <w:sz w:val="20"/>
          <w:szCs w:val="20"/>
        </w:rPr>
        <w:t>おります</w:t>
      </w:r>
      <w:r w:rsidR="6EC0A26E" w:rsidRPr="652C3E19">
        <w:rPr>
          <w:rFonts w:ascii="Century (本文)" w:eastAsia="Century (本文)" w:hAnsi="Century (本文)" w:cs="Century (本文)"/>
          <w:sz w:val="20"/>
          <w:szCs w:val="20"/>
        </w:rPr>
        <w:t>【</w:t>
      </w:r>
      <w:r w:rsidR="7BA9C85D" w:rsidRPr="652C3E19">
        <w:rPr>
          <w:rFonts w:ascii="Century (本文)" w:eastAsia="Century (本文)" w:hAnsi="Century (本文)" w:cs="Century (本文)"/>
          <w:sz w:val="20"/>
          <w:szCs w:val="20"/>
        </w:rPr>
        <w:t>水辺アウトドアラウンジ</w:t>
      </w:r>
      <w:r w:rsidR="031B1394" w:rsidRPr="652C3E19">
        <w:rPr>
          <w:rFonts w:ascii="Century (本文)" w:eastAsia="Century (本文)" w:hAnsi="Century (本文)" w:cs="Century (本文)"/>
          <w:sz w:val="20"/>
          <w:szCs w:val="20"/>
        </w:rPr>
        <w:t>】</w:t>
      </w:r>
      <w:r w:rsidR="46B62CB7" w:rsidRPr="652C3E19">
        <w:rPr>
          <w:rFonts w:ascii="Century (本文)" w:eastAsia="Century (本文)" w:hAnsi="Century (本文)" w:cs="Century (本文)"/>
          <w:sz w:val="20"/>
          <w:szCs w:val="20"/>
        </w:rPr>
        <w:t>開催</w:t>
      </w:r>
      <w:r w:rsidR="7BA9C85D" w:rsidRPr="652C3E19">
        <w:rPr>
          <w:rFonts w:ascii="Century (本文)" w:eastAsia="Century (本文)" w:hAnsi="Century (本文)" w:cs="Century (本文)"/>
          <w:sz w:val="20"/>
          <w:szCs w:val="20"/>
        </w:rPr>
        <w:t>に向け、</w:t>
      </w:r>
    </w:p>
    <w:p w14:paraId="45FE22DE" w14:textId="629870C6" w:rsidR="00D87B6C" w:rsidRDefault="37E84E32" w:rsidP="356E0AB1">
      <w:pPr>
        <w:spacing w:line="300" w:lineRule="exact"/>
        <w:jc w:val="center"/>
        <w:rPr>
          <w:rFonts w:ascii="Century (本文)" w:eastAsia="Century (本文)" w:hAnsi="Century (本文)" w:cs="Century (本文)"/>
          <w:sz w:val="20"/>
          <w:szCs w:val="20"/>
        </w:rPr>
      </w:pPr>
      <w:r w:rsidRPr="652C3E19">
        <w:rPr>
          <w:rFonts w:ascii="Century (本文)" w:eastAsia="Century (本文)" w:hAnsi="Century (本文)" w:cs="Century (本文)"/>
          <w:sz w:val="20"/>
          <w:szCs w:val="20"/>
        </w:rPr>
        <w:t>2025年度</w:t>
      </w:r>
      <w:r w:rsidR="31910015" w:rsidRPr="652C3E19">
        <w:rPr>
          <w:rFonts w:ascii="Century (本文)" w:eastAsia="Century (本文)" w:hAnsi="Century (本文)" w:cs="Century (本文)"/>
          <w:sz w:val="20"/>
          <w:szCs w:val="20"/>
        </w:rPr>
        <w:t>新た</w:t>
      </w:r>
      <w:r w:rsidR="0CAFFC5B" w:rsidRPr="652C3E19">
        <w:rPr>
          <w:rFonts w:ascii="Century (本文)" w:eastAsia="Century (本文)" w:hAnsi="Century (本文)" w:cs="Century (本文)"/>
          <w:sz w:val="20"/>
          <w:szCs w:val="20"/>
        </w:rPr>
        <w:t>に</w:t>
      </w:r>
      <w:r w:rsidR="2F317C15" w:rsidRPr="652C3E19">
        <w:rPr>
          <w:rFonts w:ascii="Century (本文)" w:eastAsia="Century (本文)" w:hAnsi="Century (本文)" w:cs="Century (本文)"/>
          <w:sz w:val="20"/>
          <w:szCs w:val="20"/>
        </w:rPr>
        <w:t>飲食</w:t>
      </w:r>
      <w:r w:rsidR="00816788" w:rsidRPr="652C3E19">
        <w:rPr>
          <w:rFonts w:ascii="Century (本文)" w:eastAsia="Century (本文)" w:hAnsi="Century (本文)" w:cs="Century (本文)"/>
          <w:sz w:val="20"/>
          <w:szCs w:val="20"/>
        </w:rPr>
        <w:t>出店</w:t>
      </w:r>
      <w:r w:rsidR="4A5E87C2" w:rsidRPr="652C3E19">
        <w:rPr>
          <w:rFonts w:ascii="Century (本文)" w:eastAsia="Century (本文)" w:hAnsi="Century (本文)" w:cs="Century (本文)"/>
          <w:sz w:val="20"/>
          <w:szCs w:val="20"/>
        </w:rPr>
        <w:t>・イベント開催</w:t>
      </w:r>
      <w:r w:rsidR="6FB5B8CB" w:rsidRPr="652C3E19">
        <w:rPr>
          <w:rFonts w:ascii="Century (本文)" w:eastAsia="Century (本文)" w:hAnsi="Century (本文)" w:cs="Century (本文)"/>
          <w:sz w:val="20"/>
          <w:szCs w:val="20"/>
        </w:rPr>
        <w:t>等を実施いただける方</w:t>
      </w:r>
      <w:r w:rsidR="00816788" w:rsidRPr="652C3E19">
        <w:rPr>
          <w:rFonts w:ascii="Century (本文)" w:eastAsia="Century (本文)" w:hAnsi="Century (本文)" w:cs="Century (本文)"/>
          <w:sz w:val="20"/>
          <w:szCs w:val="20"/>
        </w:rPr>
        <w:t>を募集</w:t>
      </w:r>
      <w:r w:rsidR="105A0FD1" w:rsidRPr="652C3E19">
        <w:rPr>
          <w:rFonts w:ascii="Century (本文)" w:eastAsia="Century (本文)" w:hAnsi="Century (本文)" w:cs="Century (本文)"/>
          <w:sz w:val="20"/>
          <w:szCs w:val="20"/>
        </w:rPr>
        <w:t>いたします。</w:t>
      </w:r>
    </w:p>
    <w:p w14:paraId="4943ED66" w14:textId="6E5B4659" w:rsidR="003B72B2" w:rsidRDefault="005435EE" w:rsidP="356E0AB1">
      <w:pPr>
        <w:spacing w:line="300" w:lineRule="exact"/>
        <w:jc w:val="center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つきましては</w:t>
      </w:r>
      <w:r w:rsidR="4DEA206A" w:rsidRPr="356E0AB1">
        <w:rPr>
          <w:rFonts w:ascii="Century (本文)" w:eastAsia="Century (本文)" w:hAnsi="Century (本文)" w:cs="Century (本文)"/>
          <w:sz w:val="20"/>
          <w:szCs w:val="20"/>
        </w:rPr>
        <w:t>3月の</w:t>
      </w:r>
      <w:r w:rsidR="003B72B2" w:rsidRPr="356E0AB1">
        <w:rPr>
          <w:rFonts w:ascii="Century (本文)" w:eastAsia="Century (本文)" w:hAnsi="Century (本文)" w:cs="Century (本文)"/>
          <w:sz w:val="20"/>
          <w:szCs w:val="20"/>
        </w:rPr>
        <w:t>出店者募集説明会に向けて</w:t>
      </w:r>
      <w:r w:rsidR="5FD7EED3" w:rsidRPr="356E0AB1">
        <w:rPr>
          <w:rFonts w:ascii="Century (本文)" w:eastAsia="Century (本文)" w:hAnsi="Century (本文)" w:cs="Century (本文)"/>
          <w:sz w:val="20"/>
          <w:szCs w:val="20"/>
        </w:rPr>
        <w:t>、</w:t>
      </w:r>
      <w:r w:rsidR="003B72B2" w:rsidRPr="356E0AB1">
        <w:rPr>
          <w:rFonts w:ascii="Century (本文)" w:eastAsia="Century (本文)" w:hAnsi="Century (本文)" w:cs="Century (本文)"/>
          <w:sz w:val="20"/>
          <w:szCs w:val="20"/>
        </w:rPr>
        <w:t>事前相談会を開催いたします。</w:t>
      </w:r>
    </w:p>
    <w:p w14:paraId="5DBA78F1" w14:textId="03F6ECA8" w:rsidR="00D87B6C" w:rsidRDefault="7CCF212C" w:rsidP="356E0AB1">
      <w:pPr>
        <w:spacing w:line="300" w:lineRule="exact"/>
        <w:jc w:val="center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ご興味・ご検討いただいております</w:t>
      </w:r>
      <w:r w:rsidR="002C589B" w:rsidRPr="356E0AB1">
        <w:rPr>
          <w:rFonts w:ascii="Century (本文)" w:eastAsia="Century (本文)" w:hAnsi="Century (本文)" w:cs="Century (本文)"/>
          <w:sz w:val="20"/>
          <w:szCs w:val="20"/>
        </w:rPr>
        <w:t>事業者様</w:t>
      </w:r>
      <w:r w:rsidR="588436A7" w:rsidRPr="356E0AB1">
        <w:rPr>
          <w:rFonts w:ascii="Century (本文)" w:eastAsia="Century (本文)" w:hAnsi="Century (本文)" w:cs="Century (本文)"/>
          <w:sz w:val="20"/>
          <w:szCs w:val="20"/>
        </w:rPr>
        <w:t>・個人様</w:t>
      </w:r>
      <w:r w:rsidR="002C589B" w:rsidRPr="356E0AB1">
        <w:rPr>
          <w:rFonts w:ascii="Century (本文)" w:eastAsia="Century (本文)" w:hAnsi="Century (本文)" w:cs="Century (本文)"/>
          <w:sz w:val="20"/>
          <w:szCs w:val="20"/>
        </w:rPr>
        <w:t>におかれましては</w:t>
      </w:r>
      <w:r w:rsidR="2AA4E80D" w:rsidRPr="356E0AB1">
        <w:rPr>
          <w:rFonts w:ascii="Century (本文)" w:eastAsia="Century (本文)" w:hAnsi="Century (本文)" w:cs="Century (本文)"/>
          <w:sz w:val="20"/>
          <w:szCs w:val="20"/>
        </w:rPr>
        <w:t>ぜひ一度、</w:t>
      </w:r>
    </w:p>
    <w:p w14:paraId="7AD2EF3B" w14:textId="3D1D97B2" w:rsidR="00D87B6C" w:rsidRDefault="2AA4E80D" w:rsidP="356E0AB1">
      <w:pPr>
        <w:spacing w:line="300" w:lineRule="exact"/>
        <w:jc w:val="center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事業概要や出店内容につきまして、</w:t>
      </w:r>
      <w:r w:rsidR="5CA08F51" w:rsidRPr="356E0AB1">
        <w:rPr>
          <w:rFonts w:ascii="Century (本文)" w:eastAsia="Century (本文)" w:hAnsi="Century (本文)" w:cs="Century (本文)"/>
          <w:sz w:val="20"/>
          <w:szCs w:val="20"/>
        </w:rPr>
        <w:t>お話の場を設けさせていただきたく存じます。</w:t>
      </w:r>
    </w:p>
    <w:p w14:paraId="6D26BBA9" w14:textId="26E630FA" w:rsidR="00D87B6C" w:rsidRDefault="5CA08F51" w:rsidP="356E0AB1">
      <w:pPr>
        <w:spacing w:line="300" w:lineRule="exact"/>
        <w:jc w:val="center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下</w:t>
      </w:r>
      <w:r w:rsidR="001B3DDE" w:rsidRPr="356E0AB1">
        <w:rPr>
          <w:rFonts w:ascii="Century (本文)" w:eastAsia="Century (本文)" w:hAnsi="Century (本文)" w:cs="Century (本文)"/>
          <w:sz w:val="20"/>
          <w:szCs w:val="20"/>
        </w:rPr>
        <w:t>記</w:t>
      </w:r>
      <w:r w:rsidR="001A39A4" w:rsidRPr="356E0AB1">
        <w:rPr>
          <w:rFonts w:ascii="Century (本文)" w:eastAsia="Century (本文)" w:hAnsi="Century (本文)" w:cs="Century (本文)"/>
          <w:sz w:val="20"/>
          <w:szCs w:val="20"/>
        </w:rPr>
        <w:t>内容を</w:t>
      </w:r>
      <w:r w:rsidR="003B72B2" w:rsidRPr="356E0AB1">
        <w:rPr>
          <w:rFonts w:ascii="Century (本文)" w:eastAsia="Century (本文)" w:hAnsi="Century (本文)" w:cs="Century (本文)"/>
          <w:sz w:val="20"/>
          <w:szCs w:val="20"/>
        </w:rPr>
        <w:t>ご確認のうえ</w:t>
      </w:r>
      <w:r w:rsidR="0B20BDBC" w:rsidRPr="356E0AB1">
        <w:rPr>
          <w:rFonts w:ascii="Century (本文)" w:eastAsia="Century (本文)" w:hAnsi="Century (本文)" w:cs="Century (本文)"/>
          <w:sz w:val="20"/>
          <w:szCs w:val="20"/>
        </w:rPr>
        <w:t>、</w:t>
      </w:r>
      <w:r w:rsidR="001B3DDE" w:rsidRPr="356E0AB1">
        <w:rPr>
          <w:rFonts w:ascii="Century (本文)" w:eastAsia="Century (本文)" w:hAnsi="Century (本文)" w:cs="Century (本文)"/>
          <w:sz w:val="20"/>
          <w:szCs w:val="20"/>
        </w:rPr>
        <w:t>お申し込み下さい。</w:t>
      </w:r>
    </w:p>
    <w:p w14:paraId="0316F463" w14:textId="77777777" w:rsidR="0011196B" w:rsidRPr="001B3DDE" w:rsidRDefault="0011196B" w:rsidP="356E0AB1">
      <w:pPr>
        <w:spacing w:line="300" w:lineRule="exact"/>
        <w:rPr>
          <w:rFonts w:ascii="Century (本文)" w:eastAsia="Century (本文)" w:hAnsi="Century (本文)" w:cs="Century (本文)"/>
          <w:sz w:val="20"/>
          <w:szCs w:val="20"/>
        </w:rPr>
      </w:pPr>
    </w:p>
    <w:p w14:paraId="169E3F36" w14:textId="0D6A2348" w:rsidR="002C589B" w:rsidRDefault="002C589B" w:rsidP="356E0AB1">
      <w:pPr>
        <w:tabs>
          <w:tab w:val="left" w:pos="3815"/>
        </w:tabs>
        <w:spacing w:line="300" w:lineRule="exact"/>
        <w:jc w:val="center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記</w:t>
      </w:r>
    </w:p>
    <w:p w14:paraId="7B41B852" w14:textId="0A27A86D" w:rsidR="356E0AB1" w:rsidRDefault="356E0AB1" w:rsidP="356E0AB1">
      <w:pPr>
        <w:spacing w:line="300" w:lineRule="exact"/>
        <w:rPr>
          <w:rFonts w:ascii="Century (本文)" w:eastAsia="Century (本文)" w:hAnsi="Century (本文)" w:cs="Century (本文)"/>
          <w:sz w:val="20"/>
          <w:szCs w:val="20"/>
        </w:rPr>
      </w:pPr>
    </w:p>
    <w:p w14:paraId="3F1D29B7" w14:textId="214F9522" w:rsidR="5CB0E39C" w:rsidRDefault="002C589B" w:rsidP="356E0AB1">
      <w:pPr>
        <w:spacing w:line="300" w:lineRule="exact"/>
        <w:rPr>
          <w:rFonts w:ascii="Century (本文)" w:eastAsia="Century (本文)" w:hAnsi="Century (本文)" w:cs="Century (本文)" w:hint="eastAsia"/>
          <w:sz w:val="20"/>
          <w:szCs w:val="20"/>
        </w:rPr>
      </w:pPr>
      <w:r w:rsidRPr="568349C0">
        <w:rPr>
          <w:rFonts w:ascii="Century (本文)" w:eastAsia="Century (本文)" w:hAnsi="Century (本文)" w:cs="Century (本文)"/>
          <w:sz w:val="20"/>
          <w:szCs w:val="20"/>
        </w:rPr>
        <w:t xml:space="preserve">【日時】　</w:t>
      </w:r>
      <w:r w:rsidR="007429EE" w:rsidRPr="568349C0">
        <w:rPr>
          <w:rFonts w:ascii="Century (本文)" w:eastAsia="Century (本文)" w:hAnsi="Century (本文)" w:cs="Century (本文)"/>
          <w:sz w:val="20"/>
          <w:szCs w:val="20"/>
        </w:rPr>
        <w:t>2</w:t>
      </w:r>
      <w:r w:rsidR="006C1878" w:rsidRPr="568349C0">
        <w:rPr>
          <w:rFonts w:ascii="Century (本文)" w:eastAsia="Century (本文)" w:hAnsi="Century (本文)" w:cs="Century (本文)"/>
          <w:sz w:val="20"/>
          <w:szCs w:val="20"/>
        </w:rPr>
        <w:t>02</w:t>
      </w:r>
      <w:r w:rsidR="5F7B940D" w:rsidRPr="568349C0">
        <w:rPr>
          <w:rFonts w:ascii="Century (本文)" w:eastAsia="Century (本文)" w:hAnsi="Century (本文)" w:cs="Century (本文)"/>
          <w:sz w:val="20"/>
          <w:szCs w:val="20"/>
        </w:rPr>
        <w:t>5</w:t>
      </w:r>
      <w:r w:rsidR="007429EE" w:rsidRPr="568349C0">
        <w:rPr>
          <w:rFonts w:ascii="Century (本文)" w:eastAsia="Century (本文)" w:hAnsi="Century (本文)" w:cs="Century (本文)"/>
          <w:sz w:val="20"/>
          <w:szCs w:val="20"/>
        </w:rPr>
        <w:t>年</w:t>
      </w:r>
      <w:r w:rsidR="00423DD1">
        <w:rPr>
          <w:rFonts w:ascii="Century (本文)" w:eastAsia="Century (本文)" w:hAnsi="Century (本文)" w:cs="Century (本文)" w:hint="eastAsia"/>
          <w:sz w:val="20"/>
          <w:szCs w:val="20"/>
        </w:rPr>
        <w:t xml:space="preserve"> ①3</w:t>
      </w:r>
      <w:r w:rsidR="00E06863" w:rsidRPr="568349C0">
        <w:rPr>
          <w:rFonts w:ascii="Century (本文)" w:eastAsia="Century (本文)" w:hAnsi="Century (本文)" w:cs="Century (本文)"/>
          <w:sz w:val="20"/>
          <w:szCs w:val="20"/>
        </w:rPr>
        <w:t>月</w:t>
      </w:r>
      <w:r w:rsidR="00423DD1">
        <w:rPr>
          <w:rFonts w:ascii="Century (本文)" w:eastAsia="Century (本文)" w:hAnsi="Century (本文)" w:cs="Century (本文)" w:hint="eastAsia"/>
          <w:sz w:val="20"/>
          <w:szCs w:val="20"/>
        </w:rPr>
        <w:t>4</w:t>
      </w:r>
      <w:r w:rsidR="09C47A0B" w:rsidRPr="568349C0">
        <w:rPr>
          <w:rFonts w:ascii="Century (本文)" w:eastAsia="Century (本文)" w:hAnsi="Century (本文)" w:cs="Century (本文)"/>
          <w:sz w:val="20"/>
          <w:szCs w:val="20"/>
        </w:rPr>
        <w:t>日(</w:t>
      </w:r>
      <w:r w:rsidR="00423DD1">
        <w:rPr>
          <w:rFonts w:ascii="Century (本文)" w:eastAsia="Century (本文)" w:hAnsi="Century (本文)" w:cs="Century (本文)" w:hint="eastAsia"/>
          <w:sz w:val="20"/>
          <w:szCs w:val="20"/>
        </w:rPr>
        <w:t>火</w:t>
      </w:r>
      <w:r w:rsidR="09C47A0B" w:rsidRPr="568349C0">
        <w:rPr>
          <w:rFonts w:ascii="Century (本文)" w:eastAsia="Century (本文)" w:hAnsi="Century (本文)" w:cs="Century (本文)"/>
          <w:sz w:val="20"/>
          <w:szCs w:val="20"/>
        </w:rPr>
        <w:t>)</w:t>
      </w:r>
      <w:r w:rsidR="00423DD1">
        <w:rPr>
          <w:rFonts w:ascii="Century (本文)" w:eastAsia="Century (本文)" w:hAnsi="Century (本文)" w:cs="Century (本文)" w:hint="eastAsia"/>
          <w:sz w:val="20"/>
          <w:szCs w:val="20"/>
        </w:rPr>
        <w:t xml:space="preserve"> ②3月10日</w:t>
      </w:r>
      <w:r w:rsidR="4E03194D" w:rsidRPr="568349C0">
        <w:rPr>
          <w:rFonts w:ascii="Century (本文)" w:eastAsia="Century (本文)" w:hAnsi="Century (本文)" w:cs="Century (本文)"/>
          <w:sz w:val="20"/>
          <w:szCs w:val="20"/>
        </w:rPr>
        <w:t>(</w:t>
      </w:r>
      <w:r w:rsidR="00423DD1">
        <w:rPr>
          <w:rFonts w:ascii="Century (本文)" w:eastAsia="Century (本文)" w:hAnsi="Century (本文)" w:cs="Century (本文)" w:hint="eastAsia"/>
          <w:sz w:val="20"/>
          <w:szCs w:val="20"/>
        </w:rPr>
        <w:t>月</w:t>
      </w:r>
      <w:r w:rsidR="4E03194D" w:rsidRPr="568349C0">
        <w:rPr>
          <w:rFonts w:ascii="Century (本文)" w:eastAsia="Century (本文)" w:hAnsi="Century (本文)" w:cs="Century (本文)"/>
          <w:sz w:val="20"/>
          <w:szCs w:val="20"/>
        </w:rPr>
        <w:t>)</w:t>
      </w:r>
      <w:r w:rsidRPr="568349C0">
        <w:rPr>
          <w:rFonts w:ascii="Century (本文)" w:eastAsia="Century (本文)" w:hAnsi="Century (本文)" w:cs="Century (本文)"/>
          <w:sz w:val="20"/>
          <w:szCs w:val="20"/>
        </w:rPr>
        <w:t xml:space="preserve">　</w:t>
      </w:r>
      <w:r w:rsidR="00816788" w:rsidRPr="568349C0">
        <w:rPr>
          <w:rFonts w:ascii="Century (本文)" w:eastAsia="Century (本文)" w:hAnsi="Century (本文)" w:cs="Century (本文)"/>
          <w:sz w:val="20"/>
          <w:szCs w:val="20"/>
        </w:rPr>
        <w:t>1</w:t>
      </w:r>
      <w:r w:rsidR="00423DD1">
        <w:rPr>
          <w:rFonts w:ascii="Century (本文)" w:eastAsia="Century (本文)" w:hAnsi="Century (本文)" w:cs="Century (本文)" w:hint="eastAsia"/>
          <w:sz w:val="20"/>
          <w:szCs w:val="20"/>
        </w:rPr>
        <w:t>4</w:t>
      </w:r>
      <w:r w:rsidR="00816788" w:rsidRPr="568349C0">
        <w:rPr>
          <w:rFonts w:ascii="Century (本文)" w:eastAsia="Century (本文)" w:hAnsi="Century (本文)" w:cs="Century (本文)"/>
          <w:sz w:val="20"/>
          <w:szCs w:val="20"/>
        </w:rPr>
        <w:t>:00～</w:t>
      </w:r>
      <w:r w:rsidR="00423DD1">
        <w:rPr>
          <w:rFonts w:ascii="Century (本文)" w:eastAsia="Century (本文)" w:hAnsi="Century (本文)" w:cs="Century (本文)" w:hint="eastAsia"/>
          <w:sz w:val="20"/>
          <w:szCs w:val="20"/>
        </w:rPr>
        <w:t>15:00</w:t>
      </w:r>
      <w:r w:rsidR="78E5A938" w:rsidRPr="568349C0">
        <w:rPr>
          <w:rFonts w:ascii="Century (本文)" w:eastAsia="Century (本文)" w:hAnsi="Century (本文)" w:cs="Century (本文)"/>
          <w:sz w:val="20"/>
          <w:szCs w:val="20"/>
        </w:rPr>
        <w:t xml:space="preserve"> </w:t>
      </w:r>
      <w:r w:rsidR="60AACA15" w:rsidRPr="568349C0">
        <w:rPr>
          <w:rFonts w:ascii="Century (本文)" w:eastAsia="Century (本文)" w:hAnsi="Century (本文)" w:cs="Century (本文)"/>
          <w:sz w:val="20"/>
          <w:szCs w:val="20"/>
        </w:rPr>
        <w:t>(</w:t>
      </w:r>
      <w:r w:rsidR="00423DD1">
        <w:rPr>
          <w:rFonts w:ascii="Century (本文)" w:eastAsia="Century (本文)" w:hAnsi="Century (本文)" w:cs="Century (本文)" w:hint="eastAsia"/>
          <w:sz w:val="20"/>
          <w:szCs w:val="20"/>
        </w:rPr>
        <w:t>1時間</w:t>
      </w:r>
      <w:r w:rsidR="60AACA15" w:rsidRPr="568349C0">
        <w:rPr>
          <w:rFonts w:ascii="Century (本文)" w:eastAsia="Century (本文)" w:hAnsi="Century (本文)" w:cs="Century (本文)"/>
          <w:sz w:val="20"/>
          <w:szCs w:val="20"/>
        </w:rPr>
        <w:t>程度)</w:t>
      </w:r>
    </w:p>
    <w:p w14:paraId="5981F149" w14:textId="6A2A648B" w:rsidR="54C31B37" w:rsidRDefault="54C31B37" w:rsidP="356E0AB1">
      <w:pPr>
        <w:spacing w:line="300" w:lineRule="exact"/>
        <w:rPr>
          <w:rFonts w:ascii="Century (本文)" w:eastAsia="Century (本文)" w:hAnsi="Century (本文)" w:cs="Century (本文)"/>
          <w:sz w:val="20"/>
          <w:szCs w:val="20"/>
        </w:rPr>
      </w:pPr>
    </w:p>
    <w:p w14:paraId="1E5ED3F9" w14:textId="1AD29337" w:rsidR="00643570" w:rsidRDefault="002C589B" w:rsidP="356E0AB1">
      <w:pPr>
        <w:spacing w:line="300" w:lineRule="exact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【場所】</w:t>
      </w:r>
      <w:r w:rsidRPr="356E0AB1">
        <w:rPr>
          <w:rFonts w:ascii="Century (本文)" w:eastAsia="Century (本文)" w:hAnsi="Century (本文)" w:cs="Century (本文)"/>
          <w:color w:val="FF0000"/>
          <w:sz w:val="20"/>
          <w:szCs w:val="20"/>
        </w:rPr>
        <w:t xml:space="preserve">　</w:t>
      </w:r>
      <w:r w:rsidR="00D74E2F" w:rsidRPr="356E0AB1">
        <w:rPr>
          <w:rFonts w:ascii="Century (本文)" w:eastAsia="Century (本文)" w:hAnsi="Century (本文)" w:cs="Century (本文)"/>
          <w:sz w:val="20"/>
          <w:szCs w:val="20"/>
        </w:rPr>
        <w:t>スノーピークビルボードプレイス新潟店（新潟市中央区八千代2-1-2 万代シテイ・ビルボードプレイス2F ）</w:t>
      </w:r>
    </w:p>
    <w:p w14:paraId="4A5FFD6A" w14:textId="2E86BBD1" w:rsidR="001B3DDE" w:rsidRDefault="001B3DDE" w:rsidP="356E0AB1">
      <w:pPr>
        <w:spacing w:line="300" w:lineRule="exact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【</w:t>
      </w:r>
      <w:r w:rsidR="4FE5F0D6" w:rsidRPr="356E0AB1">
        <w:rPr>
          <w:rFonts w:ascii="Century (本文)" w:eastAsia="Century (本文)" w:hAnsi="Century (本文)" w:cs="Century (本文)"/>
          <w:sz w:val="20"/>
          <w:szCs w:val="20"/>
        </w:rPr>
        <w:t>内容</w:t>
      </w:r>
      <w:r w:rsidRPr="356E0AB1">
        <w:rPr>
          <w:rFonts w:ascii="Century (本文)" w:eastAsia="Century (本文)" w:hAnsi="Century (本文)" w:cs="Century (本文)"/>
          <w:sz w:val="20"/>
          <w:szCs w:val="20"/>
        </w:rPr>
        <w:t>】</w:t>
      </w:r>
    </w:p>
    <w:p w14:paraId="75130040" w14:textId="5859EBA7" w:rsidR="00423DD1" w:rsidRPr="00D74E2F" w:rsidRDefault="00423DD1" w:rsidP="356E0AB1">
      <w:pPr>
        <w:spacing w:line="300" w:lineRule="exact"/>
        <w:rPr>
          <w:rFonts w:ascii="Century (本文)" w:eastAsia="Century (本文)" w:hAnsi="Century (本文)" w:cs="Century (本文)" w:hint="eastAsia"/>
          <w:sz w:val="20"/>
          <w:szCs w:val="20"/>
        </w:rPr>
      </w:pPr>
      <w:r>
        <w:rPr>
          <w:rFonts w:ascii="Century (本文)" w:eastAsia="Century (本文)" w:hAnsi="Century (本文)" w:cs="Century (本文)" w:hint="eastAsia"/>
          <w:sz w:val="20"/>
          <w:szCs w:val="20"/>
        </w:rPr>
        <w:t>■定員 10組(※申込先着順)</w:t>
      </w:r>
    </w:p>
    <w:p w14:paraId="3BD094AC" w14:textId="04434CEB" w:rsidR="32F14F44" w:rsidRDefault="32F14F44" w:rsidP="356E0AB1">
      <w:pPr>
        <w:spacing w:line="300" w:lineRule="exact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①水辺アウトドアラウンジの概要説明</w:t>
      </w:r>
      <w:r>
        <w:br/>
      </w:r>
      <w:r w:rsidRPr="356E0AB1">
        <w:rPr>
          <w:rFonts w:ascii="Century (本文)" w:eastAsia="Century (本文)" w:hAnsi="Century (本文)" w:cs="Century (本文)"/>
          <w:sz w:val="20"/>
          <w:szCs w:val="20"/>
        </w:rPr>
        <w:t>②</w:t>
      </w:r>
      <w:r w:rsidR="3C82A71F" w:rsidRPr="356E0AB1">
        <w:rPr>
          <w:rFonts w:ascii="Century (本文)" w:eastAsia="Century (本文)" w:hAnsi="Century (本文)" w:cs="Century (本文)"/>
          <w:sz w:val="20"/>
          <w:szCs w:val="20"/>
        </w:rPr>
        <w:t>飲食</w:t>
      </w:r>
      <w:r w:rsidRPr="356E0AB1">
        <w:rPr>
          <w:rFonts w:ascii="Century (本文)" w:eastAsia="Century (本文)" w:hAnsi="Century (本文)" w:cs="Century (本文)"/>
          <w:sz w:val="20"/>
          <w:szCs w:val="20"/>
        </w:rPr>
        <w:t>出店</w:t>
      </w:r>
      <w:r w:rsidR="296F541A" w:rsidRPr="356E0AB1">
        <w:rPr>
          <w:rFonts w:ascii="Century (本文)" w:eastAsia="Century (本文)" w:hAnsi="Century (本文)" w:cs="Century (本文)"/>
          <w:sz w:val="20"/>
          <w:szCs w:val="20"/>
        </w:rPr>
        <w:t>・</w:t>
      </w:r>
      <w:r w:rsidR="1D40A18C" w:rsidRPr="356E0AB1">
        <w:rPr>
          <w:rFonts w:ascii="Century (本文)" w:eastAsia="Century (本文)" w:hAnsi="Century (本文)" w:cs="Century (本文)"/>
          <w:sz w:val="20"/>
          <w:szCs w:val="20"/>
        </w:rPr>
        <w:t>イベント開催 内容説明 ※希望する内容</w:t>
      </w:r>
      <w:r>
        <w:br/>
      </w:r>
      <w:r w:rsidRPr="356E0AB1">
        <w:rPr>
          <w:rFonts w:ascii="Century (本文)" w:eastAsia="Century (本文)" w:hAnsi="Century (本文)" w:cs="Century (本文)"/>
          <w:sz w:val="20"/>
          <w:szCs w:val="20"/>
        </w:rPr>
        <w:t>③現地</w:t>
      </w:r>
      <w:r w:rsidR="216F5555" w:rsidRPr="356E0AB1">
        <w:rPr>
          <w:rFonts w:ascii="Century (本文)" w:eastAsia="Century (本文)" w:hAnsi="Century (本文)" w:cs="Century (本文)"/>
          <w:sz w:val="20"/>
          <w:szCs w:val="20"/>
        </w:rPr>
        <w:t>会場</w:t>
      </w:r>
      <w:r w:rsidRPr="356E0AB1">
        <w:rPr>
          <w:rFonts w:ascii="Century (本文)" w:eastAsia="Century (本文)" w:hAnsi="Century (本文)" w:cs="Century (本文)"/>
          <w:sz w:val="20"/>
          <w:szCs w:val="20"/>
        </w:rPr>
        <w:t>確認(やすらぎ堤)</w:t>
      </w:r>
      <w:r w:rsidR="26E5471E" w:rsidRPr="356E0AB1">
        <w:rPr>
          <w:rFonts w:ascii="Century (本文)" w:eastAsia="Century (本文)" w:hAnsi="Century (本文)" w:cs="Century (本文)"/>
          <w:sz w:val="20"/>
          <w:szCs w:val="20"/>
        </w:rPr>
        <w:t xml:space="preserve"> ※希望制</w:t>
      </w:r>
    </w:p>
    <w:p w14:paraId="7D5517C6" w14:textId="77777777" w:rsidR="005435EE" w:rsidRPr="00B37928" w:rsidRDefault="005435EE" w:rsidP="356E0AB1">
      <w:pPr>
        <w:spacing w:line="300" w:lineRule="exact"/>
        <w:rPr>
          <w:rFonts w:ascii="Century (本文)" w:eastAsia="Century (本文)" w:hAnsi="Century (本文)" w:cs="Century (本文)"/>
          <w:sz w:val="20"/>
          <w:szCs w:val="20"/>
        </w:rPr>
      </w:pPr>
    </w:p>
    <w:p w14:paraId="405387F8" w14:textId="447E07E2" w:rsidR="001378D5" w:rsidRDefault="001378D5" w:rsidP="356E0AB1">
      <w:pPr>
        <w:spacing w:line="300" w:lineRule="exact"/>
        <w:rPr>
          <w:rFonts w:ascii="Century (本文)" w:eastAsia="Century (本文)" w:hAnsi="Century (本文)" w:cs="Century (本文)"/>
          <w:sz w:val="20"/>
          <w:szCs w:val="20"/>
        </w:rPr>
      </w:pPr>
    </w:p>
    <w:p w14:paraId="264B97CC" w14:textId="59C3453E" w:rsidR="006C1878" w:rsidRDefault="00361ECD" w:rsidP="356E0AB1">
      <w:pPr>
        <w:spacing w:line="300" w:lineRule="exact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参加</w:t>
      </w:r>
      <w:r w:rsidR="006C1878" w:rsidRPr="356E0AB1">
        <w:rPr>
          <w:rFonts w:ascii="Century (本文)" w:eastAsia="Century (本文)" w:hAnsi="Century (本文)" w:cs="Century (本文)"/>
          <w:sz w:val="20"/>
          <w:szCs w:val="20"/>
        </w:rPr>
        <w:t>をご希望の方は、</w:t>
      </w:r>
      <w:hyperlink r:id="rId7">
        <w:r w:rsidR="006C1878" w:rsidRPr="356E0AB1">
          <w:rPr>
            <w:rStyle w:val="af2"/>
            <w:rFonts w:ascii="Century (本文)" w:eastAsia="Century (本文)" w:hAnsi="Century (本文)" w:cs="Century (本文)"/>
            <w:color w:val="auto"/>
            <w:sz w:val="20"/>
            <w:szCs w:val="20"/>
            <w:u w:val="none"/>
          </w:rPr>
          <w:t>下記の項目をメールにて</w:t>
        </w:r>
        <w:r w:rsidR="006C1878" w:rsidRPr="356E0AB1">
          <w:rPr>
            <w:rStyle w:val="af2"/>
            <w:rFonts w:ascii="Century (本文)" w:eastAsia="Century (本文)" w:hAnsi="Century (本文)" w:cs="Century (本文)"/>
            <w:sz w:val="20"/>
            <w:szCs w:val="20"/>
          </w:rPr>
          <w:t>yasuragitei_jimukyoku@snowpeak.co.jp</w:t>
        </w:r>
      </w:hyperlink>
      <w:r w:rsidR="006C1878" w:rsidRPr="356E0AB1">
        <w:rPr>
          <w:rFonts w:ascii="Century (本文)" w:eastAsia="Century (本文)" w:hAnsi="Century (本文)" w:cs="Century (本文)"/>
          <w:sz w:val="20"/>
          <w:szCs w:val="20"/>
        </w:rPr>
        <w:t>までお送りください。</w:t>
      </w:r>
    </w:p>
    <w:p w14:paraId="08BC0461" w14:textId="3511353C" w:rsidR="006C1878" w:rsidRPr="000124B9" w:rsidRDefault="006C1878" w:rsidP="356E0AB1">
      <w:pPr>
        <w:spacing w:line="300" w:lineRule="exact"/>
        <w:rPr>
          <w:rFonts w:ascii="Century (本文)" w:eastAsia="Century (本文)" w:hAnsi="Century (本文)" w:cs="Century (本文)"/>
          <w:sz w:val="20"/>
          <w:szCs w:val="20"/>
        </w:rPr>
      </w:pPr>
    </w:p>
    <w:p w14:paraId="27B417BA" w14:textId="0E275A5C" w:rsidR="00D87B6C" w:rsidRPr="006551BB" w:rsidRDefault="00F848D3" w:rsidP="356E0AB1">
      <w:pPr>
        <w:spacing w:line="300" w:lineRule="exact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※漏れなく記載</w:t>
      </w:r>
      <w:r w:rsidR="003C6E44" w:rsidRPr="356E0AB1">
        <w:rPr>
          <w:rFonts w:ascii="Century (本文)" w:eastAsia="Century (本文)" w:hAnsi="Century (本文)" w:cs="Century (本文)"/>
          <w:sz w:val="20"/>
          <w:szCs w:val="20"/>
        </w:rPr>
        <w:t>頂きますよう</w:t>
      </w:r>
      <w:r w:rsidRPr="356E0AB1">
        <w:rPr>
          <w:rFonts w:ascii="Century (本文)" w:eastAsia="Century (本文)" w:hAnsi="Century (本文)" w:cs="Century (本文)"/>
          <w:sz w:val="20"/>
          <w:szCs w:val="20"/>
        </w:rPr>
        <w:t>お願いいたします。</w:t>
      </w:r>
    </w:p>
    <w:p w14:paraId="42FF0FD7" w14:textId="25E3BF6E" w:rsidR="00BD32AC" w:rsidRDefault="006551BB" w:rsidP="356E0AB1">
      <w:pPr>
        <w:pStyle w:val="a7"/>
        <w:spacing w:line="300" w:lineRule="exact"/>
        <w:ind w:right="600"/>
        <w:jc w:val="both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■事業者名(</w:t>
      </w:r>
      <w:r w:rsidR="00B37928" w:rsidRPr="356E0AB1">
        <w:rPr>
          <w:rFonts w:ascii="Century (本文)" w:eastAsia="Century (本文)" w:hAnsi="Century (本文)" w:cs="Century (本文)"/>
          <w:sz w:val="20"/>
          <w:szCs w:val="20"/>
        </w:rPr>
        <w:t>屋号・団体</w:t>
      </w:r>
      <w:r w:rsidRPr="356E0AB1">
        <w:rPr>
          <w:rFonts w:ascii="Century (本文)" w:eastAsia="Century (本文)" w:hAnsi="Century (本文)" w:cs="Century (本文)"/>
          <w:sz w:val="20"/>
          <w:szCs w:val="20"/>
        </w:rPr>
        <w:t>名)：</w:t>
      </w:r>
    </w:p>
    <w:p w14:paraId="4E0F79B4" w14:textId="7F9C1545" w:rsidR="006551BB" w:rsidRDefault="006551BB" w:rsidP="356E0AB1">
      <w:pPr>
        <w:pStyle w:val="a7"/>
        <w:spacing w:line="300" w:lineRule="exact"/>
        <w:ind w:right="600"/>
        <w:jc w:val="both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■住所：</w:t>
      </w:r>
    </w:p>
    <w:p w14:paraId="42BCDCFC" w14:textId="434186D2" w:rsidR="006551BB" w:rsidRDefault="006551BB" w:rsidP="356E0AB1">
      <w:pPr>
        <w:pStyle w:val="a7"/>
        <w:spacing w:line="300" w:lineRule="exact"/>
        <w:ind w:right="600"/>
        <w:jc w:val="both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■電話番号：</w:t>
      </w:r>
    </w:p>
    <w:p w14:paraId="43DE102A" w14:textId="2ACEB5C3" w:rsidR="00FF3B43" w:rsidRDefault="00FF3B43" w:rsidP="356E0AB1">
      <w:pPr>
        <w:pStyle w:val="a7"/>
        <w:spacing w:line="300" w:lineRule="exact"/>
        <w:ind w:right="600"/>
        <w:jc w:val="both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■担当者名：</w:t>
      </w:r>
    </w:p>
    <w:p w14:paraId="62768D48" w14:textId="6FF24E8E" w:rsidR="006551BB" w:rsidRDefault="006551BB" w:rsidP="356E0AB1">
      <w:pPr>
        <w:pStyle w:val="a7"/>
        <w:spacing w:line="300" w:lineRule="exact"/>
        <w:ind w:right="600"/>
        <w:jc w:val="both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■</w:t>
      </w:r>
      <w:r w:rsidR="00FF3B43" w:rsidRPr="356E0AB1">
        <w:rPr>
          <w:rFonts w:ascii="Century (本文)" w:eastAsia="Century (本文)" w:hAnsi="Century (本文)" w:cs="Century (本文)"/>
          <w:sz w:val="20"/>
          <w:szCs w:val="20"/>
        </w:rPr>
        <w:t>担当者</w:t>
      </w:r>
      <w:r w:rsidRPr="356E0AB1">
        <w:rPr>
          <w:rFonts w:ascii="Century (本文)" w:eastAsia="Century (本文)" w:hAnsi="Century (本文)" w:cs="Century (本文)"/>
          <w:sz w:val="20"/>
          <w:szCs w:val="20"/>
        </w:rPr>
        <w:t>メールアドレス：</w:t>
      </w:r>
    </w:p>
    <w:p w14:paraId="4579471A" w14:textId="320C6A1C" w:rsidR="000C4B9D" w:rsidRDefault="00816788" w:rsidP="356E0AB1">
      <w:pPr>
        <w:pStyle w:val="a7"/>
        <w:spacing w:line="300" w:lineRule="exact"/>
        <w:ind w:right="600"/>
        <w:jc w:val="both"/>
        <w:rPr>
          <w:rFonts w:ascii="Century (本文)" w:eastAsia="Century (本文)" w:hAnsi="Century (本文)" w:cs="Century (本文)" w:hint="eastAsia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■ご希望日</w:t>
      </w:r>
      <w:r w:rsidR="00423DD1">
        <w:rPr>
          <w:rFonts w:ascii="Century (本文)" w:eastAsia="Century (本文)" w:hAnsi="Century (本文)" w:cs="Century (本文)" w:hint="eastAsia"/>
          <w:sz w:val="20"/>
          <w:szCs w:val="20"/>
        </w:rPr>
        <w:t>：</w:t>
      </w:r>
    </w:p>
    <w:p w14:paraId="63980BBC" w14:textId="787A62DE" w:rsidR="668AD3AB" w:rsidRDefault="668AD3AB" w:rsidP="356E0AB1">
      <w:pPr>
        <w:pStyle w:val="a7"/>
        <w:spacing w:line="300" w:lineRule="exact"/>
        <w:ind w:right="600"/>
        <w:jc w:val="both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■現地確認 有・無：</w:t>
      </w:r>
    </w:p>
    <w:p w14:paraId="2DF9AF07" w14:textId="77777777" w:rsidR="00816788" w:rsidRDefault="00816788" w:rsidP="356E0AB1">
      <w:pPr>
        <w:pStyle w:val="a7"/>
        <w:spacing w:line="300" w:lineRule="exact"/>
        <w:ind w:right="600"/>
        <w:jc w:val="both"/>
        <w:rPr>
          <w:rFonts w:ascii="Century (本文)" w:eastAsia="Century (本文)" w:hAnsi="Century (本文)" w:cs="Century (本文)"/>
          <w:sz w:val="20"/>
          <w:szCs w:val="20"/>
        </w:rPr>
      </w:pPr>
    </w:p>
    <w:p w14:paraId="78028472" w14:textId="2FCB86A8" w:rsidR="00816788" w:rsidRDefault="00816788" w:rsidP="356E0AB1">
      <w:pPr>
        <w:pStyle w:val="a7"/>
        <w:spacing w:line="300" w:lineRule="exact"/>
        <w:ind w:right="600"/>
        <w:jc w:val="both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ご応募おまちしております。</w:t>
      </w:r>
    </w:p>
    <w:p w14:paraId="32EFECA8" w14:textId="77777777" w:rsidR="006551BB" w:rsidRPr="000124B9" w:rsidRDefault="006551BB" w:rsidP="356E0AB1">
      <w:pPr>
        <w:pStyle w:val="a7"/>
        <w:spacing w:line="300" w:lineRule="exact"/>
        <w:rPr>
          <w:rFonts w:ascii="Century (本文)" w:eastAsia="Century (本文)" w:hAnsi="Century (本文)" w:cs="Century (本文)"/>
          <w:sz w:val="20"/>
          <w:szCs w:val="20"/>
        </w:rPr>
      </w:pPr>
    </w:p>
    <w:p w14:paraId="3956BA8E" w14:textId="09E35109" w:rsidR="00D87B6C" w:rsidRPr="000124B9" w:rsidRDefault="006551BB" w:rsidP="356E0AB1">
      <w:pPr>
        <w:spacing w:line="300" w:lineRule="exact"/>
        <w:jc w:val="right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 xml:space="preserve">株式会社スノーピーク　</w:t>
      </w:r>
      <w:r w:rsidR="003C6E44" w:rsidRPr="356E0AB1">
        <w:rPr>
          <w:rFonts w:ascii="Century (本文)" w:eastAsia="Century (本文)" w:hAnsi="Century (本文)" w:cs="Century (本文)"/>
          <w:sz w:val="20"/>
          <w:szCs w:val="20"/>
        </w:rPr>
        <w:t>ミズベリング信濃川</w:t>
      </w:r>
      <w:r w:rsidR="009E749C" w:rsidRPr="356E0AB1">
        <w:rPr>
          <w:rFonts w:ascii="Century (本文)" w:eastAsia="Century (本文)" w:hAnsi="Century (本文)" w:cs="Century (本文)"/>
          <w:sz w:val="20"/>
          <w:szCs w:val="20"/>
        </w:rPr>
        <w:t>やすらぎ堤</w:t>
      </w:r>
      <w:r w:rsidR="003C6E44" w:rsidRPr="356E0AB1">
        <w:rPr>
          <w:rFonts w:ascii="Century (本文)" w:eastAsia="Century (本文)" w:hAnsi="Century (本文)" w:cs="Century (本文)"/>
          <w:sz w:val="20"/>
          <w:szCs w:val="20"/>
        </w:rPr>
        <w:t xml:space="preserve"> </w:t>
      </w:r>
      <w:r w:rsidR="009E749C" w:rsidRPr="356E0AB1">
        <w:rPr>
          <w:rFonts w:ascii="Century (本文)" w:eastAsia="Century (本文)" w:hAnsi="Century (本文)" w:cs="Century (本文)"/>
          <w:sz w:val="20"/>
          <w:szCs w:val="20"/>
        </w:rPr>
        <w:t>事業</w:t>
      </w:r>
      <w:r w:rsidR="003C6E44" w:rsidRPr="356E0AB1">
        <w:rPr>
          <w:rFonts w:ascii="Century (本文)" w:eastAsia="Century (本文)" w:hAnsi="Century (本文)" w:cs="Century (本文)"/>
          <w:sz w:val="20"/>
          <w:szCs w:val="20"/>
        </w:rPr>
        <w:t>担当</w:t>
      </w:r>
    </w:p>
    <w:p w14:paraId="4F3FA50A" w14:textId="77777777" w:rsidR="00815CEF" w:rsidRDefault="008055F2" w:rsidP="356E0AB1">
      <w:pPr>
        <w:spacing w:line="300" w:lineRule="exact"/>
        <w:jc w:val="right"/>
        <w:rPr>
          <w:rFonts w:ascii="Century (本文)" w:eastAsia="Century (本文)" w:hAnsi="Century (本文)" w:cs="Century (本文)"/>
          <w:color w:val="19212B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〒</w:t>
      </w:r>
      <w:r w:rsidR="008009CA" w:rsidRPr="356E0AB1">
        <w:rPr>
          <w:rFonts w:ascii="Century (本文)" w:eastAsia="Century (本文)" w:hAnsi="Century (本文)" w:cs="Century (本文)"/>
          <w:sz w:val="20"/>
          <w:szCs w:val="20"/>
        </w:rPr>
        <w:t>950-0909</w:t>
      </w:r>
      <w:r w:rsidR="00FE6BAA" w:rsidRPr="356E0AB1">
        <w:rPr>
          <w:rFonts w:ascii="Century (本文)" w:eastAsia="Century (本文)" w:hAnsi="Century (本文)" w:cs="Century (本文)"/>
          <w:sz w:val="20"/>
          <w:szCs w:val="20"/>
        </w:rPr>
        <w:t xml:space="preserve"> </w:t>
      </w:r>
      <w:r w:rsidR="006551BB" w:rsidRPr="356E0AB1">
        <w:rPr>
          <w:rFonts w:ascii="Century (本文)" w:eastAsia="Century (本文)" w:hAnsi="Century (本文)" w:cs="Century (本文)"/>
          <w:color w:val="19212B"/>
        </w:rPr>
        <w:t xml:space="preserve">新潟市中央区 八千代2-1-2 </w:t>
      </w:r>
    </w:p>
    <w:p w14:paraId="57AB4719" w14:textId="77777777" w:rsidR="00D87B6C" w:rsidRPr="000124B9" w:rsidRDefault="006551BB" w:rsidP="356E0AB1">
      <w:pPr>
        <w:spacing w:line="300" w:lineRule="exact"/>
        <w:jc w:val="right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color w:val="19212B"/>
        </w:rPr>
        <w:t>万代シテイ・ビルボードプレイス 2階</w:t>
      </w:r>
    </w:p>
    <w:p w14:paraId="2C33BDCD" w14:textId="77777777" w:rsidR="00D87B6C" w:rsidRDefault="008009CA" w:rsidP="356E0AB1">
      <w:pPr>
        <w:shd w:val="clear" w:color="auto" w:fill="FFFFFF" w:themeFill="background1"/>
        <w:spacing w:line="300" w:lineRule="exact"/>
        <w:jc w:val="right"/>
        <w:rPr>
          <w:rFonts w:ascii="Century (本文)" w:eastAsia="Century (本文)" w:hAnsi="Century (本文)" w:cs="Century (本文)"/>
          <w:color w:val="1D2129"/>
          <w:kern w:val="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 xml:space="preserve">E-Mail </w:t>
      </w:r>
      <w:hyperlink r:id="rId8" w:history="1">
        <w:r w:rsidRPr="356E0AB1">
          <w:rPr>
            <w:rStyle w:val="af2"/>
            <w:rFonts w:ascii="Century (本文)" w:eastAsia="Century (本文)" w:hAnsi="Century (本文)" w:cs="Century (本文)"/>
            <w:kern w:val="0"/>
          </w:rPr>
          <w:t>yasuragitei_jimukyoku@snowpeak.co.jp</w:t>
        </w:r>
      </w:hyperlink>
    </w:p>
    <w:p w14:paraId="6EE5003B" w14:textId="2F7BF0A7" w:rsidR="000A07DF" w:rsidRPr="008009CA" w:rsidRDefault="006666A8" w:rsidP="356E0AB1">
      <w:pPr>
        <w:spacing w:line="300" w:lineRule="exact"/>
        <w:jc w:val="right"/>
        <w:rPr>
          <w:rFonts w:ascii="Century (本文)" w:eastAsia="Century (本文)" w:hAnsi="Century (本文)" w:cs="Century (本文)"/>
          <w:sz w:val="20"/>
          <w:szCs w:val="20"/>
        </w:rPr>
      </w:pPr>
      <w:r w:rsidRPr="356E0AB1">
        <w:rPr>
          <w:rFonts w:ascii="Century (本文)" w:eastAsia="Century (本文)" w:hAnsi="Century (本文)" w:cs="Century (本文)"/>
          <w:sz w:val="20"/>
          <w:szCs w:val="20"/>
        </w:rPr>
        <w:t>担当</w:t>
      </w:r>
      <w:r w:rsidR="008009CA" w:rsidRPr="356E0AB1">
        <w:rPr>
          <w:rFonts w:ascii="Century (本文)" w:eastAsia="Century (本文)" w:hAnsi="Century (本文)" w:cs="Century (本文)"/>
          <w:sz w:val="20"/>
          <w:szCs w:val="20"/>
        </w:rPr>
        <w:t>：</w:t>
      </w:r>
      <w:r w:rsidR="19E1A11A" w:rsidRPr="356E0AB1">
        <w:rPr>
          <w:rFonts w:ascii="Century (本文)" w:eastAsia="Century (本文)" w:hAnsi="Century (本文)" w:cs="Century (本文)"/>
          <w:sz w:val="20"/>
          <w:szCs w:val="20"/>
        </w:rPr>
        <w:t>高野 祥平</w:t>
      </w:r>
      <w:r w:rsidR="003C6E44" w:rsidRPr="356E0AB1">
        <w:rPr>
          <w:rFonts w:ascii="Century (本文)" w:eastAsia="Century (本文)" w:hAnsi="Century (本文)" w:cs="Century (本文)"/>
          <w:sz w:val="20"/>
          <w:szCs w:val="20"/>
        </w:rPr>
        <w:t xml:space="preserve">　</w:t>
      </w:r>
      <w:r w:rsidR="008009CA" w:rsidRPr="356E0AB1">
        <w:rPr>
          <w:rFonts w:ascii="Century (本文)" w:eastAsia="Century (本文)" w:hAnsi="Century (本文)" w:cs="Century (本文)"/>
          <w:sz w:val="20"/>
          <w:szCs w:val="20"/>
        </w:rPr>
        <w:t>(</w:t>
      </w:r>
      <w:r w:rsidR="34D645F9" w:rsidRPr="356E0AB1">
        <w:rPr>
          <w:rFonts w:ascii="Century (本文)" w:eastAsia="Century (本文)" w:hAnsi="Century (本文)" w:cs="Century (本文)"/>
          <w:sz w:val="20"/>
          <w:szCs w:val="20"/>
        </w:rPr>
        <w:t>たかの しょうへい</w:t>
      </w:r>
      <w:r w:rsidR="008009CA" w:rsidRPr="356E0AB1">
        <w:rPr>
          <w:rFonts w:ascii="Century (本文)" w:eastAsia="Century (本文)" w:hAnsi="Century (本文)" w:cs="Century (本文)"/>
          <w:sz w:val="20"/>
          <w:szCs w:val="20"/>
        </w:rPr>
        <w:t>)</w:t>
      </w:r>
    </w:p>
    <w:sectPr w:rsidR="000A07DF" w:rsidRPr="008009CA" w:rsidSect="005435EE">
      <w:headerReference w:type="default" r:id="rId9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0F5B7" w14:textId="77777777" w:rsidR="00EB052D" w:rsidRDefault="00EB052D" w:rsidP="00AE0CB2">
      <w:r>
        <w:separator/>
      </w:r>
    </w:p>
  </w:endnote>
  <w:endnote w:type="continuationSeparator" w:id="0">
    <w:p w14:paraId="5A3B3A6F" w14:textId="77777777" w:rsidR="00EB052D" w:rsidRDefault="00EB052D" w:rsidP="00AE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(本文)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08DA" w14:textId="77777777" w:rsidR="00EB052D" w:rsidRDefault="00EB052D" w:rsidP="00AE0CB2">
      <w:r>
        <w:separator/>
      </w:r>
    </w:p>
  </w:footnote>
  <w:footnote w:type="continuationSeparator" w:id="0">
    <w:p w14:paraId="215ACC2A" w14:textId="77777777" w:rsidR="00EB052D" w:rsidRDefault="00EB052D" w:rsidP="00AE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A15B" w14:textId="77777777" w:rsidR="002A074F" w:rsidRDefault="002A074F" w:rsidP="00AE0CB2">
    <w:pPr>
      <w:pStyle w:val="ac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64ADC"/>
    <w:multiLevelType w:val="hybridMultilevel"/>
    <w:tmpl w:val="A120DE7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318F9"/>
    <w:multiLevelType w:val="hybridMultilevel"/>
    <w:tmpl w:val="E96C6B4A"/>
    <w:lvl w:ilvl="0" w:tplc="6CD233F6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33DD5B85"/>
    <w:multiLevelType w:val="hybridMultilevel"/>
    <w:tmpl w:val="83082AFA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9700869"/>
    <w:multiLevelType w:val="hybridMultilevel"/>
    <w:tmpl w:val="B6BA91AE"/>
    <w:lvl w:ilvl="0" w:tplc="0409000D">
      <w:start w:val="1"/>
      <w:numFmt w:val="bullet"/>
      <w:lvlText w:val="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4A0318AD"/>
    <w:multiLevelType w:val="hybridMultilevel"/>
    <w:tmpl w:val="CB2034F0"/>
    <w:lvl w:ilvl="0" w:tplc="0409000B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 w16cid:durableId="367144499">
    <w:abstractNumId w:val="0"/>
  </w:num>
  <w:num w:numId="2" w16cid:durableId="69012620">
    <w:abstractNumId w:val="1"/>
  </w:num>
  <w:num w:numId="3" w16cid:durableId="292712977">
    <w:abstractNumId w:val="3"/>
  </w:num>
  <w:num w:numId="4" w16cid:durableId="1487554593">
    <w:abstractNumId w:val="4"/>
  </w:num>
  <w:num w:numId="5" w16cid:durableId="1837383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6E"/>
    <w:rsid w:val="000124B9"/>
    <w:rsid w:val="00043F57"/>
    <w:rsid w:val="000A07DF"/>
    <w:rsid w:val="000C2337"/>
    <w:rsid w:val="000C4B9D"/>
    <w:rsid w:val="0011196B"/>
    <w:rsid w:val="0011274B"/>
    <w:rsid w:val="001378D5"/>
    <w:rsid w:val="00152DE9"/>
    <w:rsid w:val="001662BB"/>
    <w:rsid w:val="001A39A4"/>
    <w:rsid w:val="001B3DDE"/>
    <w:rsid w:val="001C23BE"/>
    <w:rsid w:val="00233543"/>
    <w:rsid w:val="002A074F"/>
    <w:rsid w:val="002C589B"/>
    <w:rsid w:val="002E499E"/>
    <w:rsid w:val="00361ECD"/>
    <w:rsid w:val="003830B2"/>
    <w:rsid w:val="003B72B2"/>
    <w:rsid w:val="003C6E44"/>
    <w:rsid w:val="003E7AEB"/>
    <w:rsid w:val="004050FF"/>
    <w:rsid w:val="00423DD1"/>
    <w:rsid w:val="004B0BC1"/>
    <w:rsid w:val="004B1ECE"/>
    <w:rsid w:val="004C613C"/>
    <w:rsid w:val="004D157D"/>
    <w:rsid w:val="004D29E3"/>
    <w:rsid w:val="00515F4B"/>
    <w:rsid w:val="005435EE"/>
    <w:rsid w:val="005501D0"/>
    <w:rsid w:val="0058404E"/>
    <w:rsid w:val="005C6257"/>
    <w:rsid w:val="005C656E"/>
    <w:rsid w:val="005D5D41"/>
    <w:rsid w:val="005E3D2C"/>
    <w:rsid w:val="00643570"/>
    <w:rsid w:val="006551BB"/>
    <w:rsid w:val="006666A8"/>
    <w:rsid w:val="00697E3F"/>
    <w:rsid w:val="006A0E89"/>
    <w:rsid w:val="006C1878"/>
    <w:rsid w:val="00720583"/>
    <w:rsid w:val="007429EE"/>
    <w:rsid w:val="00781811"/>
    <w:rsid w:val="00787FE4"/>
    <w:rsid w:val="007D2645"/>
    <w:rsid w:val="007E4B85"/>
    <w:rsid w:val="008009CA"/>
    <w:rsid w:val="008055F2"/>
    <w:rsid w:val="008130A9"/>
    <w:rsid w:val="00815CEF"/>
    <w:rsid w:val="00816788"/>
    <w:rsid w:val="00837A98"/>
    <w:rsid w:val="0087435B"/>
    <w:rsid w:val="00883162"/>
    <w:rsid w:val="00892CF6"/>
    <w:rsid w:val="008B4986"/>
    <w:rsid w:val="008E1E7A"/>
    <w:rsid w:val="00902AF9"/>
    <w:rsid w:val="009159AB"/>
    <w:rsid w:val="00962129"/>
    <w:rsid w:val="009A4757"/>
    <w:rsid w:val="009C30CD"/>
    <w:rsid w:val="009E749C"/>
    <w:rsid w:val="00A06C70"/>
    <w:rsid w:val="00A54A60"/>
    <w:rsid w:val="00A72AA6"/>
    <w:rsid w:val="00AC054C"/>
    <w:rsid w:val="00AE0CB2"/>
    <w:rsid w:val="00B23A64"/>
    <w:rsid w:val="00B37928"/>
    <w:rsid w:val="00B55B35"/>
    <w:rsid w:val="00BD32AC"/>
    <w:rsid w:val="00BE4612"/>
    <w:rsid w:val="00C018AF"/>
    <w:rsid w:val="00C2244C"/>
    <w:rsid w:val="00C47AF8"/>
    <w:rsid w:val="00D12CDE"/>
    <w:rsid w:val="00D21AF6"/>
    <w:rsid w:val="00D652E8"/>
    <w:rsid w:val="00D74E2F"/>
    <w:rsid w:val="00D87B6C"/>
    <w:rsid w:val="00DF204D"/>
    <w:rsid w:val="00E06863"/>
    <w:rsid w:val="00E715C2"/>
    <w:rsid w:val="00E837D7"/>
    <w:rsid w:val="00EB052D"/>
    <w:rsid w:val="00EB71CD"/>
    <w:rsid w:val="00F16765"/>
    <w:rsid w:val="00F808D9"/>
    <w:rsid w:val="00F848D3"/>
    <w:rsid w:val="00FD6C1A"/>
    <w:rsid w:val="00FE6BAA"/>
    <w:rsid w:val="00FF3B43"/>
    <w:rsid w:val="02DCBF71"/>
    <w:rsid w:val="031B1394"/>
    <w:rsid w:val="03BBC0CD"/>
    <w:rsid w:val="05257392"/>
    <w:rsid w:val="05FA5379"/>
    <w:rsid w:val="060CDD83"/>
    <w:rsid w:val="075682E1"/>
    <w:rsid w:val="08848C5A"/>
    <w:rsid w:val="0976A0BE"/>
    <w:rsid w:val="09C47A0B"/>
    <w:rsid w:val="0A55EA58"/>
    <w:rsid w:val="0B20BDBC"/>
    <w:rsid w:val="0B45BABF"/>
    <w:rsid w:val="0C1BCAA1"/>
    <w:rsid w:val="0C1F9BCD"/>
    <w:rsid w:val="0CAFFC5B"/>
    <w:rsid w:val="0E4BDAFF"/>
    <w:rsid w:val="0F4D1FD1"/>
    <w:rsid w:val="0F5AAA36"/>
    <w:rsid w:val="105A0FD1"/>
    <w:rsid w:val="106D521A"/>
    <w:rsid w:val="110A342B"/>
    <w:rsid w:val="13A35BE1"/>
    <w:rsid w:val="13DCD19F"/>
    <w:rsid w:val="14B57B28"/>
    <w:rsid w:val="15CF3C68"/>
    <w:rsid w:val="172CB668"/>
    <w:rsid w:val="19E1A11A"/>
    <w:rsid w:val="1A4CB6CD"/>
    <w:rsid w:val="1A979948"/>
    <w:rsid w:val="1CE9F6F4"/>
    <w:rsid w:val="1D40A18C"/>
    <w:rsid w:val="1D7BBD59"/>
    <w:rsid w:val="1EA8B2DF"/>
    <w:rsid w:val="1FCBF242"/>
    <w:rsid w:val="216F5555"/>
    <w:rsid w:val="235A7E13"/>
    <w:rsid w:val="250CF485"/>
    <w:rsid w:val="2560D1B3"/>
    <w:rsid w:val="2619D147"/>
    <w:rsid w:val="26E5471E"/>
    <w:rsid w:val="27A37AD1"/>
    <w:rsid w:val="296F541A"/>
    <w:rsid w:val="2994C701"/>
    <w:rsid w:val="29E101E0"/>
    <w:rsid w:val="2AA4E80D"/>
    <w:rsid w:val="2BF0AEF1"/>
    <w:rsid w:val="2CCD7036"/>
    <w:rsid w:val="2D43BEBC"/>
    <w:rsid w:val="2DC6A7CC"/>
    <w:rsid w:val="2F19E992"/>
    <w:rsid w:val="2F317C15"/>
    <w:rsid w:val="3071DE8B"/>
    <w:rsid w:val="31910015"/>
    <w:rsid w:val="3255F981"/>
    <w:rsid w:val="32F14F44"/>
    <w:rsid w:val="34BEB8D4"/>
    <w:rsid w:val="34D645F9"/>
    <w:rsid w:val="356E0AB1"/>
    <w:rsid w:val="3579CBE9"/>
    <w:rsid w:val="35CEF051"/>
    <w:rsid w:val="37E84E32"/>
    <w:rsid w:val="3874D514"/>
    <w:rsid w:val="3A1FD3C8"/>
    <w:rsid w:val="3B198CCF"/>
    <w:rsid w:val="3C82A71F"/>
    <w:rsid w:val="3D0D5CDA"/>
    <w:rsid w:val="3D77392F"/>
    <w:rsid w:val="3F17CBE7"/>
    <w:rsid w:val="41997165"/>
    <w:rsid w:val="46B62CB7"/>
    <w:rsid w:val="47842C47"/>
    <w:rsid w:val="486F17E6"/>
    <w:rsid w:val="4A5E87C2"/>
    <w:rsid w:val="4DC5F939"/>
    <w:rsid w:val="4DEA206A"/>
    <w:rsid w:val="4E03194D"/>
    <w:rsid w:val="4E4F2006"/>
    <w:rsid w:val="4FE5F0D6"/>
    <w:rsid w:val="511BE0D9"/>
    <w:rsid w:val="520CA5CE"/>
    <w:rsid w:val="53592A96"/>
    <w:rsid w:val="544450AA"/>
    <w:rsid w:val="54C31B37"/>
    <w:rsid w:val="568349C0"/>
    <w:rsid w:val="57DCA20E"/>
    <w:rsid w:val="588436A7"/>
    <w:rsid w:val="5BB20CD6"/>
    <w:rsid w:val="5CA08F51"/>
    <w:rsid w:val="5CB0E39C"/>
    <w:rsid w:val="5CE1FCC2"/>
    <w:rsid w:val="5E3E903C"/>
    <w:rsid w:val="5F7B940D"/>
    <w:rsid w:val="5FD7EED3"/>
    <w:rsid w:val="60AACA15"/>
    <w:rsid w:val="6468361A"/>
    <w:rsid w:val="652C3E19"/>
    <w:rsid w:val="668AD3AB"/>
    <w:rsid w:val="67A1C4CB"/>
    <w:rsid w:val="68412912"/>
    <w:rsid w:val="68F3B828"/>
    <w:rsid w:val="696431B5"/>
    <w:rsid w:val="6A06C6B9"/>
    <w:rsid w:val="6BA72D07"/>
    <w:rsid w:val="6D333885"/>
    <w:rsid w:val="6EC0A26E"/>
    <w:rsid w:val="6F3A4753"/>
    <w:rsid w:val="6FB5B8CB"/>
    <w:rsid w:val="71FF4E63"/>
    <w:rsid w:val="7216BCB3"/>
    <w:rsid w:val="7790D55E"/>
    <w:rsid w:val="78E5A938"/>
    <w:rsid w:val="796DFCE3"/>
    <w:rsid w:val="7B7ED03E"/>
    <w:rsid w:val="7BA9C85D"/>
    <w:rsid w:val="7C059C3D"/>
    <w:rsid w:val="7CCF212C"/>
    <w:rsid w:val="7D8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5B8B"/>
  <w15:docId w15:val="{8BC860E1-003F-4EAD-A4ED-23E98B34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15C2"/>
  </w:style>
  <w:style w:type="character" w:customStyle="1" w:styleId="a4">
    <w:name w:val="日付 (文字)"/>
    <w:basedOn w:val="a0"/>
    <w:link w:val="a3"/>
    <w:uiPriority w:val="99"/>
    <w:semiHidden/>
    <w:rsid w:val="00E715C2"/>
  </w:style>
  <w:style w:type="paragraph" w:styleId="a5">
    <w:name w:val="Salutation"/>
    <w:basedOn w:val="a"/>
    <w:next w:val="a"/>
    <w:link w:val="a6"/>
    <w:uiPriority w:val="99"/>
    <w:unhideWhenUsed/>
    <w:rsid w:val="00BD32AC"/>
    <w:rPr>
      <w:sz w:val="22"/>
    </w:rPr>
  </w:style>
  <w:style w:type="character" w:customStyle="1" w:styleId="a6">
    <w:name w:val="挨拶文 (文字)"/>
    <w:basedOn w:val="a0"/>
    <w:link w:val="a5"/>
    <w:uiPriority w:val="99"/>
    <w:rsid w:val="00BD32AC"/>
    <w:rPr>
      <w:sz w:val="22"/>
    </w:rPr>
  </w:style>
  <w:style w:type="paragraph" w:styleId="a7">
    <w:name w:val="Closing"/>
    <w:basedOn w:val="a"/>
    <w:link w:val="a8"/>
    <w:uiPriority w:val="99"/>
    <w:unhideWhenUsed/>
    <w:rsid w:val="00BD32AC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BD32AC"/>
    <w:rPr>
      <w:sz w:val="22"/>
    </w:rPr>
  </w:style>
  <w:style w:type="paragraph" w:styleId="a9">
    <w:name w:val="List Paragraph"/>
    <w:basedOn w:val="a"/>
    <w:uiPriority w:val="34"/>
    <w:qFormat/>
    <w:rsid w:val="00BD32A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E0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0CB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E0C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E0CB2"/>
  </w:style>
  <w:style w:type="paragraph" w:styleId="ae">
    <w:name w:val="footer"/>
    <w:basedOn w:val="a"/>
    <w:link w:val="af"/>
    <w:uiPriority w:val="99"/>
    <w:unhideWhenUsed/>
    <w:rsid w:val="00AE0C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E0CB2"/>
  </w:style>
  <w:style w:type="paragraph" w:styleId="af0">
    <w:name w:val="Note Heading"/>
    <w:basedOn w:val="a"/>
    <w:next w:val="a"/>
    <w:link w:val="af1"/>
    <w:uiPriority w:val="99"/>
    <w:unhideWhenUsed/>
    <w:rsid w:val="009C30CD"/>
    <w:pPr>
      <w:jc w:val="center"/>
    </w:pPr>
    <w:rPr>
      <w:sz w:val="24"/>
    </w:rPr>
  </w:style>
  <w:style w:type="character" w:customStyle="1" w:styleId="af1">
    <w:name w:val="記 (文字)"/>
    <w:basedOn w:val="a0"/>
    <w:link w:val="af0"/>
    <w:uiPriority w:val="99"/>
    <w:rsid w:val="009C30CD"/>
    <w:rPr>
      <w:sz w:val="24"/>
    </w:rPr>
  </w:style>
  <w:style w:type="character" w:styleId="af2">
    <w:name w:val="Hyperlink"/>
    <w:basedOn w:val="a0"/>
    <w:uiPriority w:val="99"/>
    <w:unhideWhenUsed/>
    <w:rsid w:val="008009C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009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3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8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1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9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140668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24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28556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35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63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85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148453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4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941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327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uragitei_jimukyoku@snowpeak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9979;&#35352;&#12398;&#38917;&#30446;&#12434;&#12513;&#12540;&#12523;&#12395;&#12390;yasuragitei_jimukyoku@snowpeak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井関 将</dc:creator>
  <cp:lastModifiedBy>高野 祥平 Shohei Takano</cp:lastModifiedBy>
  <cp:revision>12</cp:revision>
  <cp:lastPrinted>2023-02-21T05:15:00Z</cp:lastPrinted>
  <dcterms:created xsi:type="dcterms:W3CDTF">2023-02-21T02:43:00Z</dcterms:created>
  <dcterms:modified xsi:type="dcterms:W3CDTF">2025-02-14T09:02:00Z</dcterms:modified>
</cp:coreProperties>
</file>